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7FC6" w14:textId="77777777" w:rsidR="00466B29" w:rsidRDefault="00466B29" w:rsidP="00466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1917C" w14:textId="02A4A74C" w:rsidR="008E04D9" w:rsidRPr="00223AE4" w:rsidRDefault="008E04D9" w:rsidP="00223AE4">
      <w:pPr>
        <w:pStyle w:val="s1"/>
        <w:jc w:val="both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C69D7" w14:paraId="42A9B1DB" w14:textId="77777777" w:rsidTr="00FC69D7">
        <w:tc>
          <w:tcPr>
            <w:tcW w:w="846" w:type="dxa"/>
          </w:tcPr>
          <w:p w14:paraId="58F6AC28" w14:textId="5AA0254B" w:rsidR="00FC69D7" w:rsidRPr="00812518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A3772F2" w14:textId="7848D82A" w:rsidR="00FC69D7" w:rsidRPr="00812518" w:rsidRDefault="00E26CF6" w:rsidP="00E26CF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доступности среды</w:t>
            </w:r>
          </w:p>
        </w:tc>
        <w:tc>
          <w:tcPr>
            <w:tcW w:w="3115" w:type="dxa"/>
          </w:tcPr>
          <w:p w14:paraId="0C415D6C" w14:textId="6231DAA6" w:rsidR="00FC69D7" w:rsidRPr="00812518" w:rsidRDefault="00E26CF6" w:rsidP="00E26CF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/количество</w:t>
            </w:r>
          </w:p>
        </w:tc>
      </w:tr>
      <w:tr w:rsidR="00FC69D7" w14:paraId="5234CB9E" w14:textId="77777777" w:rsidTr="00FC69D7">
        <w:tc>
          <w:tcPr>
            <w:tcW w:w="846" w:type="dxa"/>
          </w:tcPr>
          <w:p w14:paraId="0318EC30" w14:textId="52EB6DB4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14:paraId="6E29A7CE" w14:textId="7614380B" w:rsidR="00FC69D7" w:rsidRPr="00E26CF6" w:rsidRDefault="00E26CF6" w:rsidP="008E0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04D9">
              <w:rPr>
                <w:rFonts w:ascii="Times New Roman" w:hAnsi="Times New Roman" w:cs="Times New Roman"/>
                <w:sz w:val="24"/>
                <w:szCs w:val="24"/>
              </w:rPr>
              <w:t>пециально оборудованны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4D9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4D9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5" w:type="dxa"/>
          </w:tcPr>
          <w:p w14:paraId="4F1776C9" w14:textId="7F1801EE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9D7" w14:paraId="072C0AF6" w14:textId="77777777" w:rsidTr="00FC69D7">
        <w:tc>
          <w:tcPr>
            <w:tcW w:w="846" w:type="dxa"/>
          </w:tcPr>
          <w:p w14:paraId="4E745AFE" w14:textId="03436A51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14:paraId="60D3A002" w14:textId="4B94A8A0" w:rsidR="00FC69D7" w:rsidRDefault="00E26CF6" w:rsidP="008E0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практических занятий, приспособленны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15" w:type="dxa"/>
          </w:tcPr>
          <w:p w14:paraId="31AE4F7C" w14:textId="39AEAFC0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9D7" w14:paraId="469CDF42" w14:textId="77777777" w:rsidTr="00FC69D7">
        <w:tc>
          <w:tcPr>
            <w:tcW w:w="846" w:type="dxa"/>
          </w:tcPr>
          <w:p w14:paraId="3FAD3AB6" w14:textId="5DDE0D53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14:paraId="73B22C8F" w14:textId="31C3EBE7" w:rsidR="00FC69D7" w:rsidRDefault="00E26CF6" w:rsidP="00E26C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), приспособленны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15" w:type="dxa"/>
          </w:tcPr>
          <w:p w14:paraId="15645EFD" w14:textId="56EB5A34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9D7" w14:paraId="60859CC9" w14:textId="77777777" w:rsidTr="00FC69D7">
        <w:tc>
          <w:tcPr>
            <w:tcW w:w="846" w:type="dxa"/>
          </w:tcPr>
          <w:p w14:paraId="0B2DCE88" w14:textId="108D62DF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14:paraId="7758EBEE" w14:textId="3200B79F" w:rsidR="00FC69D7" w:rsidRPr="009407C0" w:rsidRDefault="00E26CF6" w:rsidP="00E26CF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7C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3115" w:type="dxa"/>
          </w:tcPr>
          <w:p w14:paraId="295FEFF7" w14:textId="29670828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69D7" w14:paraId="6CE625FA" w14:textId="77777777" w:rsidTr="00FC69D7">
        <w:tc>
          <w:tcPr>
            <w:tcW w:w="846" w:type="dxa"/>
          </w:tcPr>
          <w:p w14:paraId="00DCC4DB" w14:textId="38E6EF1D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14:paraId="3078C65F" w14:textId="20A063CA" w:rsidR="00FC69D7" w:rsidRDefault="00E26CF6" w:rsidP="00E26C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редства обучения и воспитания, приспособленны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15" w:type="dxa"/>
          </w:tcPr>
          <w:p w14:paraId="245F08ED" w14:textId="32A7D8BE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9D7" w14:paraId="10A35DDB" w14:textId="77777777" w:rsidTr="00FC69D7">
        <w:tc>
          <w:tcPr>
            <w:tcW w:w="846" w:type="dxa"/>
          </w:tcPr>
          <w:p w14:paraId="544BE104" w14:textId="44855948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14:paraId="7E043BFA" w14:textId="0D878A29" w:rsidR="00FC69D7" w:rsidRDefault="00E26CF6" w:rsidP="00E26C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беспрепятственного доступа в здания образовательной организации</w:t>
            </w:r>
          </w:p>
        </w:tc>
        <w:tc>
          <w:tcPr>
            <w:tcW w:w="3115" w:type="dxa"/>
          </w:tcPr>
          <w:p w14:paraId="037DEABF" w14:textId="72588091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69D7" w14:paraId="4A567667" w14:textId="77777777" w:rsidTr="00FC69D7">
        <w:tc>
          <w:tcPr>
            <w:tcW w:w="846" w:type="dxa"/>
          </w:tcPr>
          <w:p w14:paraId="66546470" w14:textId="62C9C643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14:paraId="4E9DFA46" w14:textId="3018D0B9" w:rsidR="00FC69D7" w:rsidRDefault="00E26CF6" w:rsidP="008E0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питания</w:t>
            </w:r>
          </w:p>
        </w:tc>
        <w:tc>
          <w:tcPr>
            <w:tcW w:w="3115" w:type="dxa"/>
          </w:tcPr>
          <w:p w14:paraId="1D972440" w14:textId="68D51130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9D7" w14:paraId="63C13305" w14:textId="77777777" w:rsidTr="00FC69D7">
        <w:tc>
          <w:tcPr>
            <w:tcW w:w="846" w:type="dxa"/>
          </w:tcPr>
          <w:p w14:paraId="72092E5F" w14:textId="41E60956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14:paraId="6544F45C" w14:textId="135B51B2" w:rsidR="00FC69D7" w:rsidRDefault="00E26CF6" w:rsidP="008E0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охраны здоровья</w:t>
            </w:r>
          </w:p>
        </w:tc>
        <w:tc>
          <w:tcPr>
            <w:tcW w:w="3115" w:type="dxa"/>
          </w:tcPr>
          <w:p w14:paraId="215F6562" w14:textId="6750CA7F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9D7" w14:paraId="5E05327F" w14:textId="77777777" w:rsidTr="00FC69D7">
        <w:tc>
          <w:tcPr>
            <w:tcW w:w="846" w:type="dxa"/>
          </w:tcPr>
          <w:p w14:paraId="05CF3F88" w14:textId="5D13D56E" w:rsidR="00FC69D7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14:paraId="7AC4E96B" w14:textId="379E6A9A" w:rsidR="00FC69D7" w:rsidRDefault="00E26CF6" w:rsidP="00E26C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115" w:type="dxa"/>
          </w:tcPr>
          <w:p w14:paraId="6F3BA3BB" w14:textId="2FBCC5F2" w:rsidR="00FC69D7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6CF6" w14:paraId="1F0E857D" w14:textId="77777777" w:rsidTr="00FC69D7">
        <w:tc>
          <w:tcPr>
            <w:tcW w:w="846" w:type="dxa"/>
          </w:tcPr>
          <w:p w14:paraId="491B7E80" w14:textId="10792831" w:rsidR="00E26CF6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14:paraId="3ED0DB27" w14:textId="18281988" w:rsidR="00E26CF6" w:rsidRDefault="00E26CF6" w:rsidP="00E26C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3115" w:type="dxa"/>
          </w:tcPr>
          <w:p w14:paraId="6D743B29" w14:textId="1140C315" w:rsidR="00E26CF6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6CF6" w14:paraId="49B1A2A7" w14:textId="77777777" w:rsidTr="00FC69D7">
        <w:tc>
          <w:tcPr>
            <w:tcW w:w="846" w:type="dxa"/>
          </w:tcPr>
          <w:p w14:paraId="33ED393B" w14:textId="6249EE5F" w:rsidR="00E26CF6" w:rsidRDefault="00E26CF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14:paraId="2EB95544" w14:textId="14F64A68" w:rsidR="00E26CF6" w:rsidRDefault="00E26CF6" w:rsidP="00E26C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>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CF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коллективного и индивидуального пользования</w:t>
            </w:r>
          </w:p>
        </w:tc>
        <w:tc>
          <w:tcPr>
            <w:tcW w:w="3115" w:type="dxa"/>
          </w:tcPr>
          <w:p w14:paraId="1708DA76" w14:textId="21BC3A49" w:rsidR="00E26CF6" w:rsidRDefault="009407C0" w:rsidP="009407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6CF6" w14:paraId="7A46D523" w14:textId="77777777" w:rsidTr="00FC69D7">
        <w:tc>
          <w:tcPr>
            <w:tcW w:w="846" w:type="dxa"/>
          </w:tcPr>
          <w:p w14:paraId="25FE8219" w14:textId="6BC4A8A1" w:rsidR="00E26CF6" w:rsidRDefault="0068426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14:paraId="2FD1B57A" w14:textId="62496A4C" w:rsidR="00E26CF6" w:rsidRDefault="00684266" w:rsidP="006842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266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4266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беспрепятственного доступа в общежитие, интернат</w:t>
            </w:r>
          </w:p>
        </w:tc>
        <w:tc>
          <w:tcPr>
            <w:tcW w:w="3115" w:type="dxa"/>
          </w:tcPr>
          <w:p w14:paraId="1B2BCC3C" w14:textId="115082E7" w:rsidR="00E26CF6" w:rsidRPr="009407C0" w:rsidRDefault="00EA1283" w:rsidP="0068426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7C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84266" w:rsidRPr="009407C0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684266" w14:paraId="7DA4BCF7" w14:textId="77777777" w:rsidTr="00FC69D7">
        <w:tc>
          <w:tcPr>
            <w:tcW w:w="846" w:type="dxa"/>
          </w:tcPr>
          <w:p w14:paraId="0D811501" w14:textId="45C63B5A" w:rsidR="00684266" w:rsidRDefault="00684266" w:rsidP="008464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14:paraId="2C0F86FB" w14:textId="570F7819" w:rsidR="00684266" w:rsidRDefault="00684266" w:rsidP="006842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4266">
              <w:rPr>
                <w:rFonts w:ascii="Times New Roman" w:hAnsi="Times New Roman" w:cs="Times New Roman"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4266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общежитии, интернате, приспособленны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26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15" w:type="dxa"/>
          </w:tcPr>
          <w:p w14:paraId="6ABA06D3" w14:textId="6BD560AD" w:rsidR="00684266" w:rsidRPr="009407C0" w:rsidRDefault="00EA1283" w:rsidP="006842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C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84266" w:rsidRPr="009407C0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</w:tbl>
    <w:p w14:paraId="1A705715" w14:textId="77777777" w:rsidR="008E04D9" w:rsidRPr="008E04D9" w:rsidRDefault="008E04D9" w:rsidP="008E04D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E04D9" w:rsidRPr="008E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A52"/>
    <w:multiLevelType w:val="hybridMultilevel"/>
    <w:tmpl w:val="6FA4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CD0"/>
    <w:multiLevelType w:val="hybridMultilevel"/>
    <w:tmpl w:val="F9F6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2611"/>
    <w:multiLevelType w:val="hybridMultilevel"/>
    <w:tmpl w:val="22904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492C"/>
    <w:multiLevelType w:val="hybridMultilevel"/>
    <w:tmpl w:val="4472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492"/>
    <w:multiLevelType w:val="hybridMultilevel"/>
    <w:tmpl w:val="6A88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557B"/>
    <w:multiLevelType w:val="hybridMultilevel"/>
    <w:tmpl w:val="650C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1B36"/>
    <w:multiLevelType w:val="hybridMultilevel"/>
    <w:tmpl w:val="4F4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A6"/>
    <w:rsid w:val="000103EB"/>
    <w:rsid w:val="0001741D"/>
    <w:rsid w:val="00026A15"/>
    <w:rsid w:val="00030DEE"/>
    <w:rsid w:val="000327B2"/>
    <w:rsid w:val="00051960"/>
    <w:rsid w:val="00064C5C"/>
    <w:rsid w:val="00070627"/>
    <w:rsid w:val="00082525"/>
    <w:rsid w:val="00082725"/>
    <w:rsid w:val="000A6668"/>
    <w:rsid w:val="000B7630"/>
    <w:rsid w:val="000C5617"/>
    <w:rsid w:val="000F795D"/>
    <w:rsid w:val="00133780"/>
    <w:rsid w:val="00133FB7"/>
    <w:rsid w:val="00147D28"/>
    <w:rsid w:val="00150564"/>
    <w:rsid w:val="00183807"/>
    <w:rsid w:val="001A58DA"/>
    <w:rsid w:val="001C7239"/>
    <w:rsid w:val="001D3A74"/>
    <w:rsid w:val="001F78FD"/>
    <w:rsid w:val="0020768D"/>
    <w:rsid w:val="00223AE4"/>
    <w:rsid w:val="00223BD4"/>
    <w:rsid w:val="002448E1"/>
    <w:rsid w:val="002611A6"/>
    <w:rsid w:val="00262735"/>
    <w:rsid w:val="00263E92"/>
    <w:rsid w:val="00266500"/>
    <w:rsid w:val="00282B05"/>
    <w:rsid w:val="00284C53"/>
    <w:rsid w:val="002A0C51"/>
    <w:rsid w:val="002A6A56"/>
    <w:rsid w:val="002B1FD0"/>
    <w:rsid w:val="002D6A3E"/>
    <w:rsid w:val="002D6C65"/>
    <w:rsid w:val="003023B6"/>
    <w:rsid w:val="003036D6"/>
    <w:rsid w:val="00315173"/>
    <w:rsid w:val="0034234A"/>
    <w:rsid w:val="0034746D"/>
    <w:rsid w:val="0038359C"/>
    <w:rsid w:val="003D4227"/>
    <w:rsid w:val="003E15AA"/>
    <w:rsid w:val="003F2434"/>
    <w:rsid w:val="003F640C"/>
    <w:rsid w:val="00402713"/>
    <w:rsid w:val="00410B66"/>
    <w:rsid w:val="00412BE8"/>
    <w:rsid w:val="00426CB3"/>
    <w:rsid w:val="004315A7"/>
    <w:rsid w:val="00444AEA"/>
    <w:rsid w:val="004500ED"/>
    <w:rsid w:val="00466B29"/>
    <w:rsid w:val="004878B8"/>
    <w:rsid w:val="004B4324"/>
    <w:rsid w:val="004B5527"/>
    <w:rsid w:val="004B7E5C"/>
    <w:rsid w:val="004C4F7C"/>
    <w:rsid w:val="004D4920"/>
    <w:rsid w:val="004E069C"/>
    <w:rsid w:val="004E6CC9"/>
    <w:rsid w:val="00516A19"/>
    <w:rsid w:val="00523B09"/>
    <w:rsid w:val="00546434"/>
    <w:rsid w:val="00570707"/>
    <w:rsid w:val="0059038C"/>
    <w:rsid w:val="00594D6C"/>
    <w:rsid w:val="005B575C"/>
    <w:rsid w:val="005D578B"/>
    <w:rsid w:val="005D6A42"/>
    <w:rsid w:val="005E2436"/>
    <w:rsid w:val="005F19DE"/>
    <w:rsid w:val="005F3155"/>
    <w:rsid w:val="005F7726"/>
    <w:rsid w:val="00601AF3"/>
    <w:rsid w:val="0061136B"/>
    <w:rsid w:val="00640593"/>
    <w:rsid w:val="00641291"/>
    <w:rsid w:val="00666003"/>
    <w:rsid w:val="00684266"/>
    <w:rsid w:val="006918E9"/>
    <w:rsid w:val="006A06D8"/>
    <w:rsid w:val="006B683A"/>
    <w:rsid w:val="006C04AE"/>
    <w:rsid w:val="006E65BE"/>
    <w:rsid w:val="006F3E45"/>
    <w:rsid w:val="00701351"/>
    <w:rsid w:val="00702789"/>
    <w:rsid w:val="007106F8"/>
    <w:rsid w:val="00722FC9"/>
    <w:rsid w:val="00725AFD"/>
    <w:rsid w:val="00725C9D"/>
    <w:rsid w:val="007319BC"/>
    <w:rsid w:val="00752893"/>
    <w:rsid w:val="007538C2"/>
    <w:rsid w:val="00770F77"/>
    <w:rsid w:val="007725CD"/>
    <w:rsid w:val="007833FE"/>
    <w:rsid w:val="00786096"/>
    <w:rsid w:val="007C0516"/>
    <w:rsid w:val="007F51DD"/>
    <w:rsid w:val="00800CB3"/>
    <w:rsid w:val="008011E1"/>
    <w:rsid w:val="00801913"/>
    <w:rsid w:val="00812518"/>
    <w:rsid w:val="00836DCE"/>
    <w:rsid w:val="00845916"/>
    <w:rsid w:val="00846480"/>
    <w:rsid w:val="00856E12"/>
    <w:rsid w:val="0087532C"/>
    <w:rsid w:val="00882C03"/>
    <w:rsid w:val="008A0E80"/>
    <w:rsid w:val="008B7A2F"/>
    <w:rsid w:val="008C0FD2"/>
    <w:rsid w:val="008C3654"/>
    <w:rsid w:val="008C69DF"/>
    <w:rsid w:val="008D5048"/>
    <w:rsid w:val="008E04D9"/>
    <w:rsid w:val="008F3DC5"/>
    <w:rsid w:val="00901C45"/>
    <w:rsid w:val="0090312D"/>
    <w:rsid w:val="00905B6D"/>
    <w:rsid w:val="00935511"/>
    <w:rsid w:val="009407C0"/>
    <w:rsid w:val="00943265"/>
    <w:rsid w:val="0095697A"/>
    <w:rsid w:val="0097158D"/>
    <w:rsid w:val="0099604E"/>
    <w:rsid w:val="00996758"/>
    <w:rsid w:val="009B7A5D"/>
    <w:rsid w:val="00A0017F"/>
    <w:rsid w:val="00A2259C"/>
    <w:rsid w:val="00A227C3"/>
    <w:rsid w:val="00A3418C"/>
    <w:rsid w:val="00A901BC"/>
    <w:rsid w:val="00AA70F9"/>
    <w:rsid w:val="00AC6B39"/>
    <w:rsid w:val="00AD2052"/>
    <w:rsid w:val="00AD3F0F"/>
    <w:rsid w:val="00AF59BB"/>
    <w:rsid w:val="00B117B0"/>
    <w:rsid w:val="00B65C7E"/>
    <w:rsid w:val="00BC0187"/>
    <w:rsid w:val="00BC6E0D"/>
    <w:rsid w:val="00BE06A3"/>
    <w:rsid w:val="00BE786B"/>
    <w:rsid w:val="00BE7B70"/>
    <w:rsid w:val="00C03626"/>
    <w:rsid w:val="00C53B0B"/>
    <w:rsid w:val="00C816E3"/>
    <w:rsid w:val="00CA055C"/>
    <w:rsid w:val="00CB436D"/>
    <w:rsid w:val="00CC1F6D"/>
    <w:rsid w:val="00CF03D5"/>
    <w:rsid w:val="00D30CD4"/>
    <w:rsid w:val="00D31F00"/>
    <w:rsid w:val="00D42051"/>
    <w:rsid w:val="00D54A2E"/>
    <w:rsid w:val="00D635FF"/>
    <w:rsid w:val="00D63AC6"/>
    <w:rsid w:val="00D83EB0"/>
    <w:rsid w:val="00D955CF"/>
    <w:rsid w:val="00DA05F4"/>
    <w:rsid w:val="00DF5B0D"/>
    <w:rsid w:val="00E02D2C"/>
    <w:rsid w:val="00E2521A"/>
    <w:rsid w:val="00E26CF6"/>
    <w:rsid w:val="00E62650"/>
    <w:rsid w:val="00E711E1"/>
    <w:rsid w:val="00E75346"/>
    <w:rsid w:val="00EA1283"/>
    <w:rsid w:val="00EB5AD4"/>
    <w:rsid w:val="00EE3434"/>
    <w:rsid w:val="00F135C0"/>
    <w:rsid w:val="00F57F70"/>
    <w:rsid w:val="00F62488"/>
    <w:rsid w:val="00F71E77"/>
    <w:rsid w:val="00F745E0"/>
    <w:rsid w:val="00F80415"/>
    <w:rsid w:val="00F8345F"/>
    <w:rsid w:val="00FC43CE"/>
    <w:rsid w:val="00FC69D7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CD13"/>
  <w15:chartTrackingRefBased/>
  <w15:docId w15:val="{2F387D6F-E476-402C-9DAF-0189C66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9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D4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569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0"/>
    <w:uiPriority w:val="99"/>
    <w:unhideWhenUsed/>
    <w:rsid w:val="009569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97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0191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0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6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76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0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72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99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61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98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088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366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3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29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85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53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Дацюк</dc:creator>
  <cp:keywords/>
  <dc:description/>
  <cp:lastModifiedBy>SH-004</cp:lastModifiedBy>
  <cp:revision>158</cp:revision>
  <cp:lastPrinted>2024-03-22T11:27:00Z</cp:lastPrinted>
  <dcterms:created xsi:type="dcterms:W3CDTF">2024-03-01T07:19:00Z</dcterms:created>
  <dcterms:modified xsi:type="dcterms:W3CDTF">2024-03-22T11:32:00Z</dcterms:modified>
</cp:coreProperties>
</file>