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7C" w:rsidRDefault="00AD4116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Вакантные места в </w:t>
      </w:r>
      <w:r w:rsidR="00020A7C">
        <w:rPr>
          <w:rFonts w:ascii="Times New Roman" w:hAnsi="Times New Roman" w:cs="Times New Roman"/>
          <w:b/>
          <w:sz w:val="28"/>
          <w:szCs w:val="28"/>
        </w:rPr>
        <w:t>ГБОУ «</w:t>
      </w:r>
      <w:proofErr w:type="spellStart"/>
      <w:r w:rsidR="00020A7C">
        <w:rPr>
          <w:rFonts w:ascii="Times New Roman" w:hAnsi="Times New Roman" w:cs="Times New Roman"/>
          <w:b/>
          <w:sz w:val="28"/>
          <w:szCs w:val="28"/>
        </w:rPr>
        <w:t>ЦСиО</w:t>
      </w:r>
      <w:proofErr w:type="spellEnd"/>
      <w:r w:rsidR="00020A7C">
        <w:rPr>
          <w:rFonts w:ascii="Times New Roman" w:hAnsi="Times New Roman" w:cs="Times New Roman"/>
          <w:b/>
          <w:sz w:val="28"/>
          <w:szCs w:val="28"/>
        </w:rPr>
        <w:t xml:space="preserve"> «Самбо-70» Москомспорта</w:t>
      </w:r>
    </w:p>
    <w:p w:rsidR="002C0573" w:rsidRDefault="00AD4116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A12B1">
        <w:rPr>
          <w:rFonts w:ascii="Times New Roman" w:hAnsi="Times New Roman" w:cs="Times New Roman"/>
          <w:b/>
          <w:sz w:val="28"/>
          <w:szCs w:val="28"/>
        </w:rPr>
        <w:t>п</w:t>
      </w:r>
      <w:r w:rsidR="00D31416">
        <w:rPr>
          <w:rFonts w:ascii="Times New Roman" w:hAnsi="Times New Roman" w:cs="Times New Roman"/>
          <w:b/>
          <w:sz w:val="28"/>
          <w:szCs w:val="28"/>
        </w:rPr>
        <w:t xml:space="preserve">о состоянию на </w:t>
      </w:r>
      <w:r w:rsidR="00B728D5">
        <w:rPr>
          <w:rFonts w:ascii="Times New Roman" w:hAnsi="Times New Roman" w:cs="Times New Roman"/>
          <w:b/>
          <w:sz w:val="28"/>
          <w:szCs w:val="28"/>
        </w:rPr>
        <w:t>3</w:t>
      </w:r>
      <w:r w:rsidR="0028388C">
        <w:rPr>
          <w:rFonts w:ascii="Times New Roman" w:hAnsi="Times New Roman" w:cs="Times New Roman"/>
          <w:b/>
          <w:sz w:val="28"/>
          <w:szCs w:val="28"/>
        </w:rPr>
        <w:t xml:space="preserve">0 апреля </w:t>
      </w:r>
      <w:r w:rsidR="00872B26">
        <w:rPr>
          <w:rFonts w:ascii="Times New Roman" w:hAnsi="Times New Roman" w:cs="Times New Roman"/>
          <w:b/>
          <w:sz w:val="28"/>
          <w:szCs w:val="28"/>
        </w:rPr>
        <w:t>2025</w:t>
      </w:r>
      <w:r w:rsidR="005A12B1" w:rsidRPr="005A12B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20A7C" w:rsidRPr="005A12B1" w:rsidRDefault="00020A7C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119"/>
      </w:tblGrid>
      <w:tr w:rsidR="00AD4116" w:rsidTr="008960F8">
        <w:tc>
          <w:tcPr>
            <w:tcW w:w="3256" w:type="dxa"/>
            <w:vAlign w:val="center"/>
          </w:tcPr>
          <w:p w:rsidR="00AD4116" w:rsidRPr="00AD4116" w:rsidRDefault="00AD4116" w:rsidP="0089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3119" w:type="dxa"/>
            <w:vAlign w:val="center"/>
          </w:tcPr>
          <w:p w:rsidR="00AD4116" w:rsidRPr="008960F8" w:rsidRDefault="00AD4116" w:rsidP="0089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0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Pr="00AD4116" w:rsidRDefault="00C06300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D411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5A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bookmarkStart w:id="0" w:name="_GoBack"/>
        <w:bookmarkEnd w:id="0"/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37DC0" w:rsidRPr="00F37DC0" w:rsidRDefault="00F37DC0">
      <w:pPr>
        <w:rPr>
          <w:rFonts w:ascii="Times New Roman" w:hAnsi="Times New Roman" w:cs="Times New Roman"/>
          <w:sz w:val="28"/>
          <w:szCs w:val="28"/>
        </w:rPr>
      </w:pPr>
    </w:p>
    <w:sectPr w:rsidR="00F37DC0" w:rsidRPr="00F37DC0" w:rsidSect="00D4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EF6"/>
    <w:rsid w:val="00020A7C"/>
    <w:rsid w:val="000643D1"/>
    <w:rsid w:val="000F4EC0"/>
    <w:rsid w:val="00153211"/>
    <w:rsid w:val="001F1E55"/>
    <w:rsid w:val="002255E9"/>
    <w:rsid w:val="002306D2"/>
    <w:rsid w:val="0028388C"/>
    <w:rsid w:val="002C0573"/>
    <w:rsid w:val="002E54DF"/>
    <w:rsid w:val="00321069"/>
    <w:rsid w:val="003335F3"/>
    <w:rsid w:val="003C7030"/>
    <w:rsid w:val="0048093E"/>
    <w:rsid w:val="00490DF7"/>
    <w:rsid w:val="005A12B1"/>
    <w:rsid w:val="005C1B5F"/>
    <w:rsid w:val="00671047"/>
    <w:rsid w:val="00696273"/>
    <w:rsid w:val="006B5AFC"/>
    <w:rsid w:val="006E2EF6"/>
    <w:rsid w:val="0074627A"/>
    <w:rsid w:val="00775A5C"/>
    <w:rsid w:val="007D1A09"/>
    <w:rsid w:val="00861D91"/>
    <w:rsid w:val="00872B26"/>
    <w:rsid w:val="00884CA6"/>
    <w:rsid w:val="008960F8"/>
    <w:rsid w:val="00AD4116"/>
    <w:rsid w:val="00B728D5"/>
    <w:rsid w:val="00B80A88"/>
    <w:rsid w:val="00C06300"/>
    <w:rsid w:val="00CE761B"/>
    <w:rsid w:val="00D31416"/>
    <w:rsid w:val="00D447C6"/>
    <w:rsid w:val="00DA34BF"/>
    <w:rsid w:val="00E7411A"/>
    <w:rsid w:val="00F37DC0"/>
    <w:rsid w:val="00FA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27E0"/>
  <w15:docId w15:val="{5E646328-75C4-4587-852D-445BC72D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SH-004</dc:creator>
  <cp:keywords/>
  <dc:description/>
  <cp:lastModifiedBy>SH-004</cp:lastModifiedBy>
  <cp:revision>67</cp:revision>
  <cp:lastPrinted>2024-10-24T14:31:00Z</cp:lastPrinted>
  <dcterms:created xsi:type="dcterms:W3CDTF">2024-10-24T13:50:00Z</dcterms:created>
  <dcterms:modified xsi:type="dcterms:W3CDTF">2025-04-30T15:19:00Z</dcterms:modified>
</cp:coreProperties>
</file>