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13E4E" w14:textId="77777777" w:rsidR="00E0211D" w:rsidRDefault="00AD4116" w:rsidP="00020A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Вакантные места в </w:t>
      </w:r>
      <w:r w:rsidR="00020A7C">
        <w:rPr>
          <w:rFonts w:ascii="Times New Roman" w:hAnsi="Times New Roman" w:cs="Times New Roman"/>
          <w:b/>
          <w:sz w:val="28"/>
          <w:szCs w:val="28"/>
        </w:rPr>
        <w:t>ГБОУ «ЦСиО «Самбо-70» Москомспорта</w:t>
      </w:r>
      <w:r w:rsidR="00E021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3FF188" w14:textId="77777777" w:rsidR="00020A7C" w:rsidRDefault="00E0211D" w:rsidP="00020A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2026-2027 учебный год </w:t>
      </w:r>
    </w:p>
    <w:p w14:paraId="3621B4EA" w14:textId="5CA7EC11" w:rsidR="002C0573" w:rsidRDefault="00AD4116" w:rsidP="00020A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5A12B1">
        <w:rPr>
          <w:rFonts w:ascii="Times New Roman" w:hAnsi="Times New Roman" w:cs="Times New Roman"/>
          <w:b/>
          <w:sz w:val="28"/>
          <w:szCs w:val="28"/>
        </w:rPr>
        <w:t>п</w:t>
      </w:r>
      <w:r w:rsidR="005677FD">
        <w:rPr>
          <w:rFonts w:ascii="Times New Roman" w:hAnsi="Times New Roman" w:cs="Times New Roman"/>
          <w:b/>
          <w:sz w:val="28"/>
          <w:szCs w:val="28"/>
        </w:rPr>
        <w:t xml:space="preserve">о состоянию на </w:t>
      </w:r>
      <w:r w:rsidR="007B6097">
        <w:rPr>
          <w:rFonts w:ascii="Times New Roman" w:hAnsi="Times New Roman" w:cs="Times New Roman"/>
          <w:b/>
          <w:sz w:val="28"/>
          <w:szCs w:val="28"/>
        </w:rPr>
        <w:t>3</w:t>
      </w:r>
      <w:r w:rsidR="005A3E29">
        <w:rPr>
          <w:rFonts w:ascii="Times New Roman" w:hAnsi="Times New Roman" w:cs="Times New Roman"/>
          <w:b/>
          <w:sz w:val="28"/>
          <w:szCs w:val="28"/>
        </w:rPr>
        <w:t>0</w:t>
      </w:r>
      <w:r w:rsidR="002F2B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551">
        <w:rPr>
          <w:rFonts w:ascii="Times New Roman" w:hAnsi="Times New Roman" w:cs="Times New Roman"/>
          <w:b/>
          <w:sz w:val="28"/>
          <w:szCs w:val="28"/>
        </w:rPr>
        <w:t>октября</w:t>
      </w:r>
      <w:r w:rsidR="002A4C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549">
        <w:rPr>
          <w:rFonts w:ascii="Times New Roman" w:hAnsi="Times New Roman" w:cs="Times New Roman"/>
          <w:b/>
          <w:sz w:val="28"/>
          <w:szCs w:val="28"/>
        </w:rPr>
        <w:t>2026</w:t>
      </w:r>
      <w:r w:rsidR="005A12B1" w:rsidRPr="005A12B1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46264BED" w14:textId="77777777" w:rsidR="00020A7C" w:rsidRPr="005A12B1" w:rsidRDefault="00020A7C" w:rsidP="00020A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3119"/>
      </w:tblGrid>
      <w:tr w:rsidR="00AD4116" w14:paraId="4AC115EE" w14:textId="77777777" w:rsidTr="008960F8">
        <w:tc>
          <w:tcPr>
            <w:tcW w:w="3256" w:type="dxa"/>
            <w:vAlign w:val="center"/>
          </w:tcPr>
          <w:p w14:paraId="463B918C" w14:textId="77777777" w:rsidR="00AD4116" w:rsidRPr="00AD4116" w:rsidRDefault="00AD4116" w:rsidP="00896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3119" w:type="dxa"/>
            <w:vAlign w:val="center"/>
          </w:tcPr>
          <w:p w14:paraId="764B8884" w14:textId="77777777" w:rsidR="00AD4116" w:rsidRPr="008960F8" w:rsidRDefault="00AD4116" w:rsidP="00896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F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вакантных мест</w:t>
            </w:r>
          </w:p>
        </w:tc>
      </w:tr>
      <w:tr w:rsidR="00AD4116" w14:paraId="367B2F4E" w14:textId="77777777" w:rsidTr="00C06300">
        <w:tc>
          <w:tcPr>
            <w:tcW w:w="3256" w:type="dxa"/>
            <w:vAlign w:val="center"/>
          </w:tcPr>
          <w:p w14:paraId="6C732D8A" w14:textId="77777777" w:rsidR="00AD4116" w:rsidRPr="00AD4116" w:rsidRDefault="0035357C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C5F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4116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19A6FE6C" w14:textId="4D75F898" w:rsidR="00AD4116" w:rsidRDefault="00523C0F" w:rsidP="005A12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56A0C8FF" w14:textId="77777777" w:rsidTr="00C06300">
        <w:tc>
          <w:tcPr>
            <w:tcW w:w="3256" w:type="dxa"/>
            <w:vAlign w:val="center"/>
          </w:tcPr>
          <w:p w14:paraId="2ED29469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5F944826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0C9DEFC4" w14:textId="77777777" w:rsidTr="00C06300">
        <w:tc>
          <w:tcPr>
            <w:tcW w:w="3256" w:type="dxa"/>
            <w:vAlign w:val="center"/>
          </w:tcPr>
          <w:p w14:paraId="714BCDC1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04214D45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10E62FCA" w14:textId="77777777" w:rsidTr="00C06300">
        <w:tc>
          <w:tcPr>
            <w:tcW w:w="3256" w:type="dxa"/>
            <w:vAlign w:val="center"/>
          </w:tcPr>
          <w:p w14:paraId="2203DF50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099AC0E1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77F3280A" w14:textId="77777777" w:rsidTr="00C06300">
        <w:tc>
          <w:tcPr>
            <w:tcW w:w="3256" w:type="dxa"/>
            <w:vAlign w:val="center"/>
          </w:tcPr>
          <w:p w14:paraId="69C406C3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20445164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70EEBA09" w14:textId="77777777" w:rsidTr="00C06300">
        <w:tc>
          <w:tcPr>
            <w:tcW w:w="3256" w:type="dxa"/>
            <w:vAlign w:val="center"/>
          </w:tcPr>
          <w:p w14:paraId="4654091C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20EE4C38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2729AF67" w14:textId="77777777" w:rsidTr="00C06300">
        <w:tc>
          <w:tcPr>
            <w:tcW w:w="3256" w:type="dxa"/>
            <w:vAlign w:val="center"/>
          </w:tcPr>
          <w:p w14:paraId="1163E63B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40841BC2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57B25BF1" w14:textId="77777777" w:rsidTr="00C06300">
        <w:tc>
          <w:tcPr>
            <w:tcW w:w="3256" w:type="dxa"/>
            <w:vAlign w:val="center"/>
          </w:tcPr>
          <w:p w14:paraId="053AD8AA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3D96A7DB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5249CAAC" w14:textId="77777777" w:rsidTr="00C06300">
        <w:tc>
          <w:tcPr>
            <w:tcW w:w="3256" w:type="dxa"/>
            <w:vAlign w:val="center"/>
          </w:tcPr>
          <w:p w14:paraId="707E0F27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2F184CDF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64BA33E9" w14:textId="77777777" w:rsidTr="00C06300">
        <w:tc>
          <w:tcPr>
            <w:tcW w:w="3256" w:type="dxa"/>
            <w:vAlign w:val="center"/>
          </w:tcPr>
          <w:p w14:paraId="73F10325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00129A68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D4116" w14:paraId="7A56687A" w14:textId="77777777" w:rsidTr="00C06300">
        <w:tc>
          <w:tcPr>
            <w:tcW w:w="3256" w:type="dxa"/>
            <w:vAlign w:val="center"/>
          </w:tcPr>
          <w:p w14:paraId="56667153" w14:textId="77777777" w:rsidR="00AD4116" w:rsidRDefault="00AD4116" w:rsidP="00C06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535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3119" w:type="dxa"/>
            <w:vAlign w:val="center"/>
          </w:tcPr>
          <w:p w14:paraId="3316520C" w14:textId="77777777" w:rsidR="00AD4116" w:rsidRDefault="00AD4116" w:rsidP="00020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14:paraId="5FF31385" w14:textId="77777777" w:rsidR="00F37DC0" w:rsidRPr="00F37DC0" w:rsidRDefault="00F37DC0">
      <w:pPr>
        <w:rPr>
          <w:rFonts w:ascii="Times New Roman" w:hAnsi="Times New Roman" w:cs="Times New Roman"/>
          <w:sz w:val="28"/>
          <w:szCs w:val="28"/>
        </w:rPr>
      </w:pPr>
    </w:p>
    <w:sectPr w:rsidR="00F37DC0" w:rsidRPr="00F37DC0" w:rsidSect="00D44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EF6"/>
    <w:rsid w:val="00020A7C"/>
    <w:rsid w:val="00094907"/>
    <w:rsid w:val="000F4EC0"/>
    <w:rsid w:val="00133D9E"/>
    <w:rsid w:val="00153211"/>
    <w:rsid w:val="001662AF"/>
    <w:rsid w:val="00186941"/>
    <w:rsid w:val="001F1E55"/>
    <w:rsid w:val="002255E9"/>
    <w:rsid w:val="002306D2"/>
    <w:rsid w:val="002568FA"/>
    <w:rsid w:val="00264C44"/>
    <w:rsid w:val="00265396"/>
    <w:rsid w:val="002A4C9F"/>
    <w:rsid w:val="002C0573"/>
    <w:rsid w:val="002C206C"/>
    <w:rsid w:val="002F2B67"/>
    <w:rsid w:val="0031415D"/>
    <w:rsid w:val="0031512D"/>
    <w:rsid w:val="00321069"/>
    <w:rsid w:val="003335F3"/>
    <w:rsid w:val="0035357C"/>
    <w:rsid w:val="00400989"/>
    <w:rsid w:val="00406AAE"/>
    <w:rsid w:val="004136A2"/>
    <w:rsid w:val="00490DF7"/>
    <w:rsid w:val="00514D01"/>
    <w:rsid w:val="00523C0F"/>
    <w:rsid w:val="005677FD"/>
    <w:rsid w:val="005A12B1"/>
    <w:rsid w:val="005A3E29"/>
    <w:rsid w:val="00624466"/>
    <w:rsid w:val="00671047"/>
    <w:rsid w:val="006949C8"/>
    <w:rsid w:val="00696273"/>
    <w:rsid w:val="006B294F"/>
    <w:rsid w:val="006E2EF6"/>
    <w:rsid w:val="0074627A"/>
    <w:rsid w:val="007733D3"/>
    <w:rsid w:val="00775A5C"/>
    <w:rsid w:val="007B6097"/>
    <w:rsid w:val="007B7F07"/>
    <w:rsid w:val="007D1A09"/>
    <w:rsid w:val="00861D91"/>
    <w:rsid w:val="00872B26"/>
    <w:rsid w:val="00884CA6"/>
    <w:rsid w:val="008960F8"/>
    <w:rsid w:val="008E6551"/>
    <w:rsid w:val="009204C3"/>
    <w:rsid w:val="00957C6F"/>
    <w:rsid w:val="00AA6549"/>
    <w:rsid w:val="00AB13FE"/>
    <w:rsid w:val="00AC6109"/>
    <w:rsid w:val="00AD4116"/>
    <w:rsid w:val="00B80A88"/>
    <w:rsid w:val="00B83681"/>
    <w:rsid w:val="00B95FB9"/>
    <w:rsid w:val="00BB060F"/>
    <w:rsid w:val="00C06300"/>
    <w:rsid w:val="00C71BC1"/>
    <w:rsid w:val="00CC5FAD"/>
    <w:rsid w:val="00CE49CF"/>
    <w:rsid w:val="00CE761B"/>
    <w:rsid w:val="00D447C6"/>
    <w:rsid w:val="00DA34BF"/>
    <w:rsid w:val="00E0211D"/>
    <w:rsid w:val="00E02200"/>
    <w:rsid w:val="00E55407"/>
    <w:rsid w:val="00E7411A"/>
    <w:rsid w:val="00EF4247"/>
    <w:rsid w:val="00F31784"/>
    <w:rsid w:val="00F37DC0"/>
    <w:rsid w:val="00F82BB8"/>
    <w:rsid w:val="00FC4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3037"/>
  <w15:docId w15:val="{E2D7FBF5-3E7A-4C27-934F-6907A982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4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SH-004</dc:creator>
  <cp:keywords/>
  <dc:description/>
  <cp:lastModifiedBy>Дарья Смирнова</cp:lastModifiedBy>
  <cp:revision>9</cp:revision>
  <cp:lastPrinted>2026-07-16T09:44:00Z</cp:lastPrinted>
  <dcterms:created xsi:type="dcterms:W3CDTF">2026-09-16T09:12:00Z</dcterms:created>
  <dcterms:modified xsi:type="dcterms:W3CDTF">2026-10-30T09:35:00Z</dcterms:modified>
</cp:coreProperties>
</file>